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AB78B" w14:textId="097CB5BA" w:rsidR="007B485B" w:rsidRPr="00183B5C" w:rsidRDefault="007B485B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50C01853" w14:textId="77777777" w:rsidR="007B485B" w:rsidRPr="00183B5C" w:rsidRDefault="007B485B" w:rsidP="00DE3DCE">
      <w:pPr>
        <w:pStyle w:val="Heading4"/>
        <w:spacing w:before="60" w:line="360" w:lineRule="auto"/>
        <w:jc w:val="center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P O N U D B A    S    P R E D R A Č U N O M, št. _____________</w:t>
      </w:r>
    </w:p>
    <w:p w14:paraId="74721745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 xml:space="preserve">Ponudnik: </w:t>
      </w:r>
    </w:p>
    <w:p w14:paraId="57F39A37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 xml:space="preserve">Naročnik: </w:t>
      </w:r>
    </w:p>
    <w:p w14:paraId="37701C41" w14:textId="1AA500B6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Tahoma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 xml:space="preserve">Na podlagi obvestila o javnem naročilu objavljenega na Portalu javnih naročil za predmet </w:t>
      </w:r>
      <w:r w:rsidRPr="00183B5C">
        <w:rPr>
          <w:rFonts w:ascii="Cambria" w:hAnsi="Cambria" w:cs="Cambria"/>
          <w:i/>
          <w:iCs/>
          <w:color w:val="000000"/>
          <w:sz w:val="22"/>
          <w:szCs w:val="22"/>
        </w:rPr>
        <w:t xml:space="preserve">»___________________________________________________________« </w:t>
      </w:r>
      <w:r w:rsidRPr="00183B5C">
        <w:rPr>
          <w:rFonts w:ascii="Cambria" w:hAnsi="Cambria" w:cs="Cambria"/>
          <w:color w:val="000000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62F8AF25" w14:textId="77777777" w:rsidR="007B485B" w:rsidRPr="00183B5C" w:rsidRDefault="007B485B" w:rsidP="00DE3D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>Samostojno</w:t>
      </w:r>
    </w:p>
    <w:p w14:paraId="79640DDB" w14:textId="77777777" w:rsidR="007B485B" w:rsidRPr="00183B5C" w:rsidRDefault="007B485B" w:rsidP="00DE3D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>Skupno ponudbo (Firma glavnega partnerja _________________________________________)</w:t>
      </w:r>
    </w:p>
    <w:p w14:paraId="0E748E96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288EC5EB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b/>
          <w:color w:val="000000"/>
          <w:sz w:val="22"/>
          <w:szCs w:val="22"/>
        </w:rPr>
      </w:pPr>
      <w:r w:rsidRPr="00183B5C">
        <w:rPr>
          <w:rFonts w:ascii="Cambria" w:hAnsi="Cambria"/>
          <w:b/>
          <w:color w:val="000000"/>
          <w:sz w:val="22"/>
          <w:szCs w:val="22"/>
        </w:rPr>
        <w:t>1. Predračun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4477"/>
      </w:tblGrid>
      <w:tr w:rsidR="007B485B" w:rsidRPr="00183B5C" w14:paraId="1E52BA53" w14:textId="77777777" w:rsidTr="00F646FB">
        <w:tc>
          <w:tcPr>
            <w:tcW w:w="4747" w:type="dxa"/>
          </w:tcPr>
          <w:p w14:paraId="47D45F62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Ponudbena cena za km (brez DDV)</w:t>
            </w:r>
          </w:p>
        </w:tc>
        <w:tc>
          <w:tcPr>
            <w:tcW w:w="4747" w:type="dxa"/>
          </w:tcPr>
          <w:p w14:paraId="395C205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3F3BB61B" w14:textId="77777777" w:rsidTr="00F646FB">
        <w:tc>
          <w:tcPr>
            <w:tcW w:w="4747" w:type="dxa"/>
          </w:tcPr>
          <w:p w14:paraId="66C2C583" w14:textId="7FD869A4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 xml:space="preserve">Okvirno število 50 km skupaj na dan </w:t>
            </w:r>
          </w:p>
        </w:tc>
        <w:tc>
          <w:tcPr>
            <w:tcW w:w="4747" w:type="dxa"/>
          </w:tcPr>
          <w:p w14:paraId="592017BE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461DBF4C" w14:textId="77777777" w:rsidTr="00F646FB">
        <w:tc>
          <w:tcPr>
            <w:tcW w:w="4747" w:type="dxa"/>
          </w:tcPr>
          <w:p w14:paraId="70C5FAB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Skupaj ponudbena cena (brez DDV) na dan</w:t>
            </w:r>
          </w:p>
        </w:tc>
        <w:tc>
          <w:tcPr>
            <w:tcW w:w="4747" w:type="dxa"/>
          </w:tcPr>
          <w:p w14:paraId="7630B85D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1A38DDEA" w14:textId="77777777" w:rsidTr="00F646FB">
        <w:tc>
          <w:tcPr>
            <w:tcW w:w="4747" w:type="dxa"/>
          </w:tcPr>
          <w:p w14:paraId="7E4095A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Okvirna cena za šolsko leto (190 dni brez DDV)</w:t>
            </w:r>
          </w:p>
        </w:tc>
        <w:tc>
          <w:tcPr>
            <w:tcW w:w="4747" w:type="dxa"/>
          </w:tcPr>
          <w:p w14:paraId="0EBA4013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46930D3C" w14:textId="77777777" w:rsidTr="00F646FB">
        <w:tc>
          <w:tcPr>
            <w:tcW w:w="4747" w:type="dxa"/>
          </w:tcPr>
          <w:p w14:paraId="12A618A7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DDV_______%</w:t>
            </w:r>
          </w:p>
          <w:p w14:paraId="090C6C7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747" w:type="dxa"/>
          </w:tcPr>
          <w:p w14:paraId="3CA950F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5D7EF05E" w14:textId="77777777" w:rsidTr="00F646FB">
        <w:tc>
          <w:tcPr>
            <w:tcW w:w="4747" w:type="dxa"/>
          </w:tcPr>
          <w:p w14:paraId="126F8EE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Skupna ponudbena cena z DDV za eno šolsko leto</w:t>
            </w:r>
          </w:p>
        </w:tc>
        <w:tc>
          <w:tcPr>
            <w:tcW w:w="4747" w:type="dxa"/>
          </w:tcPr>
          <w:p w14:paraId="5CCA71D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3F854EF7" w14:textId="77777777" w:rsidR="007B485B" w:rsidRPr="00183B5C" w:rsidRDefault="007B485B" w:rsidP="00DE3DCE">
      <w:pPr>
        <w:tabs>
          <w:tab w:val="left" w:pos="3420"/>
        </w:tabs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78332CBF" w14:textId="77777777" w:rsidR="007B485B" w:rsidRPr="00183B5C" w:rsidRDefault="007B485B" w:rsidP="00DE3DCE">
      <w:pPr>
        <w:tabs>
          <w:tab w:val="left" w:pos="3420"/>
        </w:tabs>
        <w:spacing w:line="360" w:lineRule="auto"/>
        <w:rPr>
          <w:rFonts w:ascii="Cambria" w:hAnsi="Cambria" w:cs="Arial"/>
          <w:bCs/>
          <w:sz w:val="22"/>
          <w:szCs w:val="22"/>
        </w:rPr>
      </w:pPr>
      <w:r w:rsidRPr="00183B5C">
        <w:rPr>
          <w:rFonts w:ascii="Cambria" w:hAnsi="Cambria" w:cs="Arial"/>
          <w:bCs/>
          <w:sz w:val="22"/>
          <w:szCs w:val="22"/>
        </w:rPr>
        <w:t>Izjavljamo, da:</w:t>
      </w:r>
    </w:p>
    <w:p w14:paraId="5E48A57A" w14:textId="77777777" w:rsidR="007B485B" w:rsidRPr="00183B5C" w:rsidRDefault="007B485B" w:rsidP="00DE3DCE">
      <w:pPr>
        <w:numPr>
          <w:ilvl w:val="0"/>
          <w:numId w:val="2"/>
        </w:numPr>
        <w:tabs>
          <w:tab w:val="clear" w:pos="1440"/>
          <w:tab w:val="num" w:pos="360"/>
          <w:tab w:val="left" w:pos="3420"/>
        </w:tabs>
        <w:spacing w:line="360" w:lineRule="auto"/>
        <w:ind w:left="357" w:hanging="357"/>
        <w:jc w:val="both"/>
        <w:rPr>
          <w:rFonts w:ascii="Cambria" w:hAnsi="Cambria" w:cs="Arial"/>
          <w:bCs/>
          <w:sz w:val="22"/>
          <w:szCs w:val="22"/>
        </w:rPr>
      </w:pPr>
      <w:r w:rsidRPr="00183B5C">
        <w:rPr>
          <w:rFonts w:ascii="Cambria" w:hAnsi="Cambria" w:cs="Arial"/>
          <w:bCs/>
          <w:sz w:val="22"/>
          <w:szCs w:val="22"/>
        </w:rPr>
        <w:t>smo pri izračunu ponudbene vrednosti upoštevali vse stroške vezane na izvedbo javnega naročila, kot so stroški dela, materialni stroški, potni stroški, ostali stroški, ki vplivajo na izračun ponudbene vrednosti,</w:t>
      </w:r>
    </w:p>
    <w:p w14:paraId="5A3B0234" w14:textId="4CF1A621" w:rsidR="007B485B" w:rsidRPr="00DE3DCE" w:rsidRDefault="007B485B" w:rsidP="00DE3DCE">
      <w:pPr>
        <w:numPr>
          <w:ilvl w:val="0"/>
          <w:numId w:val="2"/>
        </w:numPr>
        <w:tabs>
          <w:tab w:val="clear" w:pos="1440"/>
          <w:tab w:val="num" w:pos="360"/>
          <w:tab w:val="left" w:pos="3420"/>
        </w:tabs>
        <w:spacing w:line="360" w:lineRule="auto"/>
        <w:ind w:left="357" w:hanging="357"/>
        <w:jc w:val="both"/>
        <w:rPr>
          <w:rFonts w:ascii="Cambria" w:hAnsi="Cambria" w:cs="Arial"/>
          <w:bCs/>
          <w:sz w:val="22"/>
          <w:szCs w:val="22"/>
        </w:rPr>
      </w:pPr>
      <w:r w:rsidRPr="00183B5C">
        <w:rPr>
          <w:rFonts w:ascii="Cambria" w:hAnsi="Cambria" w:cs="Arial"/>
          <w:bCs/>
          <w:sz w:val="22"/>
          <w:szCs w:val="22"/>
        </w:rPr>
        <w:t>smo pri izračunu vrednosti ponudbe upoštevali vse pogoje in zahteve naročnika iz te razpisne dokumentacije</w:t>
      </w:r>
      <w:r w:rsidR="00DE3DCE">
        <w:rPr>
          <w:rFonts w:ascii="Cambria" w:hAnsi="Cambria" w:cs="Arial"/>
          <w:bCs/>
          <w:sz w:val="22"/>
          <w:szCs w:val="22"/>
        </w:rPr>
        <w:t>.</w:t>
      </w:r>
    </w:p>
    <w:p w14:paraId="24D072E3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 xml:space="preserve">Ponudba velja </w:t>
      </w:r>
      <w:r w:rsidRPr="00183B5C">
        <w:rPr>
          <w:rFonts w:ascii="Cambria" w:hAnsi="Cambria"/>
          <w:sz w:val="22"/>
          <w:szCs w:val="22"/>
        </w:rPr>
        <w:t>90 dni od roka za predložitev ponudbe.</w:t>
      </w:r>
    </w:p>
    <w:p w14:paraId="6BD43AD0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V celoti se strinjamo in sprejemamo razpisne pogoje naročnika za izvedbo javnega naročila in izjavljamo, da izpolnjujemo navedene pogoje in da ne obstajajo razlogi za izključitev.</w:t>
      </w:r>
    </w:p>
    <w:p w14:paraId="47E14149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V celoti se strinjamo z osnutkom pogodbe.</w:t>
      </w:r>
    </w:p>
    <w:p w14:paraId="279273CC" w14:textId="77777777" w:rsidR="007B485B" w:rsidRPr="00183B5C" w:rsidRDefault="007B485B" w:rsidP="00DE3DCE">
      <w:pPr>
        <w:spacing w:line="360" w:lineRule="auto"/>
        <w:rPr>
          <w:rFonts w:ascii="Cambria" w:hAnsi="Cambria" w:cs="Calibri"/>
          <w:iCs/>
          <w:sz w:val="22"/>
          <w:szCs w:val="22"/>
        </w:rPr>
      </w:pPr>
    </w:p>
    <w:p w14:paraId="387130A0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b/>
          <w:bCs/>
          <w:color w:val="000000"/>
          <w:sz w:val="22"/>
          <w:szCs w:val="22"/>
        </w:rPr>
      </w:pPr>
      <w:r w:rsidRPr="00183B5C">
        <w:rPr>
          <w:rFonts w:ascii="Cambria" w:hAnsi="Cambria" w:cs="Cambria"/>
          <w:b/>
          <w:bCs/>
          <w:color w:val="000000"/>
          <w:sz w:val="22"/>
          <w:szCs w:val="22"/>
        </w:rPr>
        <w:t>2. Podatki o gospodarskem subjektu:</w:t>
      </w:r>
    </w:p>
    <w:p w14:paraId="696349F5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Firma oz. ime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C3C5C0F" w14:textId="77777777" w:rsidTr="00F646FB">
        <w:trPr>
          <w:trHeight w:val="411"/>
        </w:trPr>
        <w:tc>
          <w:tcPr>
            <w:tcW w:w="9072" w:type="dxa"/>
          </w:tcPr>
          <w:p w14:paraId="2119220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12A497A6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Zakoniti zastopnik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D022D30" w14:textId="77777777" w:rsidTr="00F646FB">
        <w:trPr>
          <w:trHeight w:val="411"/>
        </w:trPr>
        <w:tc>
          <w:tcPr>
            <w:tcW w:w="9072" w:type="dxa"/>
          </w:tcPr>
          <w:p w14:paraId="4F5A79D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378C67B9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Davčna številka in pristojna finačna uprava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1DB7BA98" w14:textId="77777777" w:rsidTr="00F646FB">
        <w:trPr>
          <w:trHeight w:val="411"/>
        </w:trPr>
        <w:tc>
          <w:tcPr>
            <w:tcW w:w="9072" w:type="dxa"/>
          </w:tcPr>
          <w:p w14:paraId="20740385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C7E1251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Številka transakcijskega računa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159AF46F" w14:textId="77777777" w:rsidTr="00F646FB">
        <w:trPr>
          <w:trHeight w:val="411"/>
        </w:trPr>
        <w:tc>
          <w:tcPr>
            <w:tcW w:w="9072" w:type="dxa"/>
          </w:tcPr>
          <w:p w14:paraId="7B9170A2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74A00A48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Matična številka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285207C7" w14:textId="77777777" w:rsidTr="00F646FB">
        <w:trPr>
          <w:trHeight w:val="411"/>
        </w:trPr>
        <w:tc>
          <w:tcPr>
            <w:tcW w:w="9072" w:type="dxa"/>
          </w:tcPr>
          <w:p w14:paraId="3AB762B2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6E013136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Naslov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F204348" w14:textId="77777777" w:rsidTr="00F646FB">
        <w:trPr>
          <w:trHeight w:val="411"/>
        </w:trPr>
        <w:tc>
          <w:tcPr>
            <w:tcW w:w="9072" w:type="dxa"/>
          </w:tcPr>
          <w:p w14:paraId="3EC9CF3E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73C1FF1D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Številka telefona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FD2A226" w14:textId="77777777" w:rsidTr="00F646FB">
        <w:trPr>
          <w:trHeight w:val="411"/>
        </w:trPr>
        <w:tc>
          <w:tcPr>
            <w:tcW w:w="9072" w:type="dxa"/>
          </w:tcPr>
          <w:p w14:paraId="7464F331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EA375AE" w14:textId="77777777" w:rsidR="007B485B" w:rsidRPr="00183B5C" w:rsidRDefault="007B485B" w:rsidP="00DE3DCE">
      <w:pPr>
        <w:keepNext/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Elektronska pošta za obveščanje ponudnika navedena v EJN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421B107" w14:textId="77777777" w:rsidTr="00F646FB">
        <w:trPr>
          <w:trHeight w:val="411"/>
        </w:trPr>
        <w:tc>
          <w:tcPr>
            <w:tcW w:w="9072" w:type="dxa"/>
          </w:tcPr>
          <w:p w14:paraId="4FE660F0" w14:textId="77777777" w:rsidR="007B485B" w:rsidRPr="00183B5C" w:rsidRDefault="007B485B" w:rsidP="00DE3DCE">
            <w:pPr>
              <w:keepNext/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B912B37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183B5C">
        <w:rPr>
          <w:rFonts w:ascii="Cambria" w:hAnsi="Cambria" w:cs="Cambria"/>
          <w:bCs/>
          <w:color w:val="000000"/>
          <w:sz w:val="22"/>
          <w:szCs w:val="22"/>
        </w:rPr>
        <w:t>Kontaktna oseba ponudnika za obveščanje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09E828BE" w14:textId="77777777" w:rsidTr="00F646FB">
        <w:trPr>
          <w:trHeight w:val="411"/>
        </w:trPr>
        <w:tc>
          <w:tcPr>
            <w:tcW w:w="9072" w:type="dxa"/>
          </w:tcPr>
          <w:p w14:paraId="7B33B65E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A6FA66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Odgovorna oseba za podpis pogodbe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4F9601EE" w14:textId="77777777" w:rsidTr="00F646FB">
        <w:trPr>
          <w:trHeight w:val="411"/>
        </w:trPr>
        <w:tc>
          <w:tcPr>
            <w:tcW w:w="9072" w:type="dxa"/>
          </w:tcPr>
          <w:p w14:paraId="184FFC7D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48D4DBFB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290801D4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b/>
          <w:color w:val="000000"/>
          <w:sz w:val="22"/>
          <w:szCs w:val="22"/>
        </w:rPr>
        <w:t>3. Skupna ponudba</w:t>
      </w:r>
      <w:r w:rsidRPr="00183B5C">
        <w:rPr>
          <w:rFonts w:ascii="Cambria" w:hAnsi="Cambria"/>
          <w:color w:val="000000"/>
          <w:sz w:val="22"/>
          <w:szCs w:val="22"/>
        </w:rPr>
        <w:t xml:space="preserve"> (ponudniki izpolnijo, če so predložili skupno ponudbo)</w:t>
      </w:r>
    </w:p>
    <w:p w14:paraId="333AED18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8510"/>
      </w:tblGrid>
      <w:tr w:rsidR="007B485B" w:rsidRPr="00183B5C" w14:paraId="3ADE86EF" w14:textId="77777777" w:rsidTr="00F646FB">
        <w:tc>
          <w:tcPr>
            <w:tcW w:w="445" w:type="dxa"/>
            <w:shd w:val="clear" w:color="auto" w:fill="auto"/>
          </w:tcPr>
          <w:p w14:paraId="76A68BB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8627" w:type="dxa"/>
            <w:shd w:val="clear" w:color="auto" w:fill="auto"/>
          </w:tcPr>
          <w:p w14:paraId="6E4A7E5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Firma partnerja v skupni ponudbi</w:t>
            </w:r>
          </w:p>
        </w:tc>
      </w:tr>
      <w:tr w:rsidR="007B485B" w:rsidRPr="00183B5C" w14:paraId="2D4D1C19" w14:textId="77777777" w:rsidTr="00F646FB">
        <w:tc>
          <w:tcPr>
            <w:tcW w:w="445" w:type="dxa"/>
            <w:shd w:val="clear" w:color="auto" w:fill="auto"/>
          </w:tcPr>
          <w:p w14:paraId="05EB4DE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27" w:type="dxa"/>
            <w:shd w:val="clear" w:color="auto" w:fill="auto"/>
          </w:tcPr>
          <w:p w14:paraId="2F17560E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7B485B" w:rsidRPr="00183B5C" w14:paraId="61603FDC" w14:textId="77777777" w:rsidTr="00F646FB">
        <w:tc>
          <w:tcPr>
            <w:tcW w:w="445" w:type="dxa"/>
            <w:shd w:val="clear" w:color="auto" w:fill="auto"/>
          </w:tcPr>
          <w:p w14:paraId="023BA9B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27" w:type="dxa"/>
            <w:shd w:val="clear" w:color="auto" w:fill="auto"/>
          </w:tcPr>
          <w:p w14:paraId="45EAF25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7B485B" w:rsidRPr="00183B5C" w14:paraId="2D26B0E3" w14:textId="77777777" w:rsidTr="00F646FB">
        <w:tc>
          <w:tcPr>
            <w:tcW w:w="445" w:type="dxa"/>
            <w:shd w:val="clear" w:color="auto" w:fill="auto"/>
          </w:tcPr>
          <w:p w14:paraId="447ED19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8627" w:type="dxa"/>
            <w:shd w:val="clear" w:color="auto" w:fill="auto"/>
          </w:tcPr>
          <w:p w14:paraId="503C1CB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405CB979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14:paraId="40443BF6" w14:textId="77777777" w:rsidR="007B485B" w:rsidRPr="00183B5C" w:rsidRDefault="007B485B" w:rsidP="00DE3DCE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14BD2084" w14:textId="77777777" w:rsidR="007B485B" w:rsidRPr="00183B5C" w:rsidRDefault="007B485B" w:rsidP="00DE3DCE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36951AC1" w14:textId="77777777" w:rsidR="007B485B" w:rsidRPr="00183B5C" w:rsidRDefault="007B485B" w:rsidP="00DE3DCE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183B5C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11303DCD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02BF933B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>DA</w:t>
      </w:r>
    </w:p>
    <w:p w14:paraId="0A7FE2ED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>NE</w:t>
      </w:r>
    </w:p>
    <w:p w14:paraId="6731632F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6CB6DEAC" w14:textId="77777777" w:rsidR="007B485B" w:rsidRPr="00183B5C" w:rsidRDefault="007B485B" w:rsidP="00DE3DCE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3E8970E2" w14:textId="77777777" w:rsidR="007B485B" w:rsidRPr="00183B5C" w:rsidRDefault="007B485B" w:rsidP="00DE3DCE">
      <w:pPr>
        <w:tabs>
          <w:tab w:val="left" w:pos="5760"/>
        </w:tabs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Datum: ___________________</w:t>
      </w:r>
    </w:p>
    <w:p w14:paraId="39BC6671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br w:type="page"/>
      </w:r>
    </w:p>
    <w:p w14:paraId="0BB2DCD0" w14:textId="77777777" w:rsidR="007B485B" w:rsidRPr="00183B5C" w:rsidRDefault="007B485B" w:rsidP="00DE3DCE">
      <w:pPr>
        <w:spacing w:before="60" w:after="60" w:line="360" w:lineRule="auto"/>
        <w:jc w:val="right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67CDD048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5DBC4740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1B064E13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Kot ponudnik, dajemo naslednjo</w:t>
      </w:r>
    </w:p>
    <w:p w14:paraId="5BEDF0FD" w14:textId="77777777" w:rsidR="007B485B" w:rsidRPr="00183B5C" w:rsidRDefault="007B485B" w:rsidP="00DE3DCE">
      <w:pPr>
        <w:pStyle w:val="Heading1"/>
        <w:spacing w:before="0"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  <w:bookmarkStart w:id="0" w:name="_Toc388597329"/>
      <w:bookmarkStart w:id="1" w:name="_Toc388597533"/>
      <w:bookmarkStart w:id="2" w:name="_Toc388597610"/>
      <w:r w:rsidRPr="00183B5C">
        <w:rPr>
          <w:rFonts w:ascii="Cambria" w:hAnsi="Cambria"/>
          <w:color w:val="000000" w:themeColor="text1"/>
          <w:sz w:val="22"/>
          <w:szCs w:val="22"/>
        </w:rPr>
        <w:t>IZJAVO PONUDNIKA O REFERENCAH</w:t>
      </w:r>
      <w:bookmarkEnd w:id="0"/>
      <w:bookmarkEnd w:id="1"/>
      <w:bookmarkEnd w:id="2"/>
      <w:r w:rsidRPr="00183B5C">
        <w:rPr>
          <w:rFonts w:ascii="Cambria" w:hAnsi="Cambria"/>
          <w:color w:val="000000" w:themeColor="text1"/>
          <w:sz w:val="22"/>
          <w:szCs w:val="22"/>
        </w:rPr>
        <w:t xml:space="preserve"> </w:t>
      </w:r>
    </w:p>
    <w:p w14:paraId="5242FBB1" w14:textId="5C4AAC20" w:rsidR="007B485B" w:rsidRPr="00183B5C" w:rsidRDefault="007B485B" w:rsidP="00DE3DCE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 xml:space="preserve">Izjavljamo, da smo v zadnjih </w:t>
      </w:r>
      <w:r w:rsidRPr="00183B5C">
        <w:rPr>
          <w:rFonts w:ascii="Cambria" w:hAnsi="Cambria"/>
          <w:sz w:val="22"/>
          <w:szCs w:val="22"/>
        </w:rPr>
        <w:t xml:space="preserve">treh letih izvajali storitev rednega prevoza </w:t>
      </w:r>
      <w:r w:rsidRPr="00183B5C">
        <w:rPr>
          <w:rFonts w:ascii="Cambria" w:hAnsi="Cambria"/>
          <w:color w:val="000000" w:themeColor="text1"/>
          <w:sz w:val="22"/>
          <w:szCs w:val="22"/>
        </w:rPr>
        <w:t xml:space="preserve">otrok s posebnimi potrebami </w:t>
      </w:r>
      <w:r w:rsidRPr="00183B5C">
        <w:rPr>
          <w:rFonts w:ascii="Cambria" w:hAnsi="Cambria"/>
          <w:sz w:val="22"/>
          <w:szCs w:val="22"/>
        </w:rPr>
        <w:t>za vsaj enega javnega naročnika</w:t>
      </w:r>
      <w:r w:rsidRPr="00183B5C">
        <w:rPr>
          <w:rFonts w:ascii="Cambria" w:hAnsi="Cambria" w:cs="Cambria"/>
          <w:sz w:val="22"/>
          <w:szCs w:val="22"/>
        </w:rPr>
        <w:t>:</w:t>
      </w:r>
    </w:p>
    <w:tbl>
      <w:tblPr>
        <w:tblW w:w="89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4"/>
        <w:gridCol w:w="1418"/>
        <w:gridCol w:w="1276"/>
        <w:gridCol w:w="1701"/>
      </w:tblGrid>
      <w:tr w:rsidR="007B485B" w:rsidRPr="00183B5C" w14:paraId="0576BBBB" w14:textId="77777777" w:rsidTr="00F646FB">
        <w:trPr>
          <w:trHeight w:val="445"/>
        </w:trPr>
        <w:tc>
          <w:tcPr>
            <w:tcW w:w="4604" w:type="dxa"/>
          </w:tcPr>
          <w:p w14:paraId="6EBE90B6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 w:cs="Cambria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1418" w:type="dxa"/>
          </w:tcPr>
          <w:p w14:paraId="1FC28709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Predmet pogodbe </w:t>
            </w:r>
          </w:p>
        </w:tc>
        <w:tc>
          <w:tcPr>
            <w:tcW w:w="1276" w:type="dxa"/>
          </w:tcPr>
          <w:p w14:paraId="04C333EC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 w:cs="Cambria"/>
                <w:b/>
                <w:bCs/>
                <w:sz w:val="22"/>
                <w:szCs w:val="22"/>
              </w:rPr>
              <w:t>Leto realizacije</w:t>
            </w:r>
          </w:p>
        </w:tc>
        <w:tc>
          <w:tcPr>
            <w:tcW w:w="1701" w:type="dxa"/>
          </w:tcPr>
          <w:p w14:paraId="4FAB9B6E" w14:textId="77777777" w:rsidR="007B485B" w:rsidRPr="00183B5C" w:rsidRDefault="007B485B" w:rsidP="00DE3D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/>
                <w:b/>
                <w:iCs/>
                <w:sz w:val="22"/>
                <w:szCs w:val="22"/>
              </w:rPr>
              <w:t>Vrednost pogodbe v EUR brez DDV</w:t>
            </w:r>
          </w:p>
        </w:tc>
      </w:tr>
      <w:tr w:rsidR="007B485B" w:rsidRPr="00183B5C" w14:paraId="202227BF" w14:textId="77777777" w:rsidTr="00F646FB">
        <w:tc>
          <w:tcPr>
            <w:tcW w:w="4604" w:type="dxa"/>
            <w:shd w:val="clear" w:color="auto" w:fill="F3F3F3"/>
          </w:tcPr>
          <w:p w14:paraId="370CB692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>Naziv:</w:t>
            </w:r>
          </w:p>
          <w:p w14:paraId="7DC4DD5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046D79A8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>Kontaktna oseba:</w:t>
            </w:r>
          </w:p>
          <w:p w14:paraId="76E0C3F9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27CB0C2A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>Elektronski naslov:</w:t>
            </w:r>
          </w:p>
          <w:p w14:paraId="339E5F88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5DC3A7B1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 xml:space="preserve">Telefonska št: </w:t>
            </w:r>
          </w:p>
          <w:p w14:paraId="36050F7D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B2FEE3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78D3DDCB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F0BF23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E18E70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595B81AF" w14:textId="77777777" w:rsidR="007B485B" w:rsidRPr="00183B5C" w:rsidRDefault="007B485B" w:rsidP="00DE3DCE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268AF25D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3B80A0D1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50A65342" w14:textId="77777777" w:rsidR="007B485B" w:rsidRPr="00183B5C" w:rsidRDefault="007B485B" w:rsidP="00DE3DCE">
      <w:pPr>
        <w:tabs>
          <w:tab w:val="left" w:pos="5760"/>
        </w:tabs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Datum: ___________________</w:t>
      </w:r>
    </w:p>
    <w:p w14:paraId="17D4E2F2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5D131AD4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40F92AB5" w14:textId="77777777" w:rsidR="007B485B" w:rsidRPr="00183B5C" w:rsidRDefault="007B485B" w:rsidP="00DE3DCE">
      <w:pPr>
        <w:spacing w:line="360" w:lineRule="auto"/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1E8269D" w14:textId="77777777" w:rsidR="007B485B" w:rsidRPr="00183B5C" w:rsidRDefault="007B485B" w:rsidP="00DE3DCE">
      <w:pPr>
        <w:spacing w:before="60" w:after="60" w:line="360" w:lineRule="auto"/>
        <w:jc w:val="right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321E2C1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4A8EBDD5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61156CCB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Kot ponudnik, dajem naslednji</w:t>
      </w:r>
    </w:p>
    <w:p w14:paraId="0DFB8E7A" w14:textId="77777777" w:rsidR="007B485B" w:rsidRPr="00183B5C" w:rsidRDefault="007B485B" w:rsidP="00DE3DCE">
      <w:pPr>
        <w:spacing w:line="360" w:lineRule="auto"/>
        <w:jc w:val="center"/>
        <w:rPr>
          <w:rFonts w:ascii="Cambria" w:hAnsi="Cambria" w:cs="Cambria"/>
          <w:b/>
          <w:sz w:val="22"/>
          <w:szCs w:val="22"/>
        </w:rPr>
      </w:pPr>
      <w:r w:rsidRPr="00183B5C">
        <w:rPr>
          <w:rFonts w:ascii="Cambria" w:hAnsi="Cambria" w:cs="Cambria"/>
          <w:b/>
          <w:sz w:val="22"/>
          <w:szCs w:val="22"/>
        </w:rPr>
        <w:t>SEZNAM VOZIL</w:t>
      </w:r>
    </w:p>
    <w:p w14:paraId="069592EC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Izjavljamo, da razpolagamo z zadostnim številom vozil, za nemoteno, tekom celotnega obdobja izvajanja naročila, opravljali prevoze šolskih otrok skladno z vsemi zahtevami naročnika.</w:t>
      </w:r>
    </w:p>
    <w:p w14:paraId="33322ED8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 w:cs="Arial"/>
          <w:color w:val="000000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 xml:space="preserve">Prav tako izjavljamo, da so vsa vozila v tehnično brezhibnem stanju, redno servisirana in opremljena z opremo in napravami v skladu z veljavnimi predpisi, ki urejajo področje vozil v cestnem prometu, prevoza potnikov v cestnem prometu in področje prevoza skupin otrok v cestnem prometu. </w:t>
      </w:r>
    </w:p>
    <w:p w14:paraId="273BD668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Izjavljamo, da razpolagamo z naslednjim voznim parkom, ki ustreza vsem predpisom, ki urejajo področje vozil v cestnem prometu, prevoza potnikov v cestnem prometu in prevoza skupin otrok v cestnem prometu in katere bomo uporabljali pri izvajanju prevozov šolskih otrok:</w:t>
      </w:r>
    </w:p>
    <w:p w14:paraId="3D9D27A0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1.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5C17477C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510608C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6F8BAA75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565CA06A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41E38FE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167D0CB1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76591D47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3A82F29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4CA1CD98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7E77CE7B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53C51D8F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4C0BDF06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553934B3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2.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4F18AA20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EA7A626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509DC19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33653F6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043798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3799D2BC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02B489A3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763FC82D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07EF4EF4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1540D895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6310DF05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1948B47D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73C1964E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3.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1CBC9EF0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64B027C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54F38185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351DB48E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B2A2BF1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6BE46C5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74C3C638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4FA468CD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lastRenderedPageBreak/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715569A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D6EFA6B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1598515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0F7598AE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15899EFC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4.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149B185B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5BA4E14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5F63D97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625E13A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1D02184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746A1EA0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17426991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163E46B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6E2B8962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313DF1A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69D8A7F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37B12CE3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4C62ABBB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</w:p>
    <w:p w14:paraId="0063031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</w:p>
    <w:p w14:paraId="717B7C19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  <w:r w:rsidRPr="00183B5C">
        <w:rPr>
          <w:rFonts w:ascii="Cambria" w:hAnsi="Cambria"/>
          <w:i/>
          <w:sz w:val="22"/>
          <w:szCs w:val="22"/>
        </w:rPr>
        <w:t>Ponudnik mora priložiti kopije homologacijskih potrdil in prometnih dovoljenj za vsa vozila, s katerimi izpolnjuje pogoj za sodelovanje.</w:t>
      </w:r>
    </w:p>
    <w:p w14:paraId="2954C1F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</w:p>
    <w:p w14:paraId="33A31F8A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13FDCB0D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br w:type="page"/>
      </w:r>
    </w:p>
    <w:p w14:paraId="0A636401" w14:textId="77777777" w:rsidR="007B485B" w:rsidRPr="00183B5C" w:rsidRDefault="007B485B" w:rsidP="00DE3DCE">
      <w:pPr>
        <w:spacing w:line="360" w:lineRule="auto"/>
        <w:jc w:val="right"/>
        <w:rPr>
          <w:rFonts w:ascii="Cambria" w:hAnsi="Cambria" w:cs="Calibri"/>
          <w:b/>
          <w:bCs/>
          <w:sz w:val="22"/>
          <w:szCs w:val="22"/>
          <w:bdr w:val="single" w:sz="4" w:space="0" w:color="auto" w:shadow="1" w:frame="1"/>
          <w:shd w:val="clear" w:color="auto" w:fill="F3F3F3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22002945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7B3C0AA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49720A5A" w14:textId="77777777" w:rsidR="007B485B" w:rsidRPr="00183B5C" w:rsidRDefault="007B485B" w:rsidP="00DE3DCE">
      <w:pPr>
        <w:pStyle w:val="Title"/>
        <w:spacing w:before="60" w:after="60" w:line="360" w:lineRule="auto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7B485B" w:rsidRPr="00183B5C" w14:paraId="77F457C0" w14:textId="77777777" w:rsidTr="00F646FB">
        <w:tc>
          <w:tcPr>
            <w:tcW w:w="2660" w:type="dxa"/>
            <w:shd w:val="clear" w:color="auto" w:fill="auto"/>
          </w:tcPr>
          <w:p w14:paraId="3703FC6E" w14:textId="77777777" w:rsidR="007B485B" w:rsidRPr="00183B5C" w:rsidRDefault="007B485B" w:rsidP="00DE3DCE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2EF7EAB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21713F0C" w14:textId="77777777" w:rsidTr="00F646FB">
        <w:tc>
          <w:tcPr>
            <w:tcW w:w="2660" w:type="dxa"/>
            <w:shd w:val="clear" w:color="auto" w:fill="auto"/>
          </w:tcPr>
          <w:p w14:paraId="73D768D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29DD14B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5609A846" w14:textId="77777777" w:rsidTr="00F646FB">
        <w:tc>
          <w:tcPr>
            <w:tcW w:w="2660" w:type="dxa"/>
            <w:shd w:val="clear" w:color="auto" w:fill="auto"/>
          </w:tcPr>
          <w:p w14:paraId="108C858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79EB618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3C4F9ECE" w14:textId="77777777" w:rsidTr="00F646FB">
        <w:tc>
          <w:tcPr>
            <w:tcW w:w="2660" w:type="dxa"/>
            <w:shd w:val="clear" w:color="auto" w:fill="auto"/>
          </w:tcPr>
          <w:p w14:paraId="4B8967A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715A9D40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0E69834D" w14:textId="77777777" w:rsidTr="00F646FB">
        <w:tc>
          <w:tcPr>
            <w:tcW w:w="2660" w:type="dxa"/>
            <w:shd w:val="clear" w:color="auto" w:fill="auto"/>
          </w:tcPr>
          <w:p w14:paraId="558C16BB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7A50F23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3804626F" w14:textId="77777777" w:rsidTr="00F646FB">
        <w:tc>
          <w:tcPr>
            <w:tcW w:w="2660" w:type="dxa"/>
            <w:shd w:val="clear" w:color="auto" w:fill="auto"/>
          </w:tcPr>
          <w:p w14:paraId="00DEC79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7D9AA7B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31201CF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189D0BEF" w14:textId="77777777" w:rsidTr="00F646FB">
        <w:tc>
          <w:tcPr>
            <w:tcW w:w="2660" w:type="dxa"/>
            <w:shd w:val="clear" w:color="auto" w:fill="auto"/>
          </w:tcPr>
          <w:p w14:paraId="1B411E5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2C356CD6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72FACEB0" w14:textId="77777777" w:rsidTr="00F646FB">
        <w:tc>
          <w:tcPr>
            <w:tcW w:w="2660" w:type="dxa"/>
            <w:shd w:val="clear" w:color="auto" w:fill="auto"/>
          </w:tcPr>
          <w:p w14:paraId="5BDFA08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2D1E003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26D4FCCE" w14:textId="77777777" w:rsidTr="00F646FB">
        <w:tc>
          <w:tcPr>
            <w:tcW w:w="2660" w:type="dxa"/>
            <w:shd w:val="clear" w:color="auto" w:fill="auto"/>
          </w:tcPr>
          <w:p w14:paraId="1AD8232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70CA9577" w14:textId="77777777" w:rsidR="007B485B" w:rsidRPr="00183B5C" w:rsidRDefault="007B485B" w:rsidP="00DE3DCE">
            <w:pPr>
              <w:spacing w:line="360" w:lineRule="auto"/>
              <w:ind w:left="303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62B06500" w14:textId="77777777" w:rsidTr="00F646FB">
        <w:tc>
          <w:tcPr>
            <w:tcW w:w="2660" w:type="dxa"/>
            <w:shd w:val="clear" w:color="auto" w:fill="auto"/>
          </w:tcPr>
          <w:p w14:paraId="53F3270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322C25BC" w14:textId="77777777" w:rsidR="007B485B" w:rsidRPr="00183B5C" w:rsidRDefault="007B485B" w:rsidP="00DE3DCE">
            <w:pPr>
              <w:spacing w:line="360" w:lineRule="auto"/>
              <w:ind w:left="303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241FAAB0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Ta obrazec predloži ponudnik za vsakega podizvajalca, ki bo sodeloval pri javnem naročilu.</w:t>
      </w:r>
    </w:p>
    <w:p w14:paraId="6DE3D4D0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58681637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 xml:space="preserve">V skladu s petim odstavkom 94. člena ZJN-3 zahtevamo neposredno plačilo s strani naročnika: </w:t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  <w:t xml:space="preserve">DA </w:t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  <w:t>NE ( ustrezno obroži)</w:t>
      </w:r>
    </w:p>
    <w:p w14:paraId="2C290FF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3E56B50C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1F6C754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1EDC48E3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Datum: ____________________                                                                      Žig in podpis podizvajalca:</w:t>
      </w:r>
    </w:p>
    <w:p w14:paraId="03E4FE5E" w14:textId="77777777" w:rsidR="007B485B" w:rsidRPr="00183B5C" w:rsidRDefault="007B485B" w:rsidP="00DE3DCE">
      <w:pPr>
        <w:spacing w:line="360" w:lineRule="auto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br w:type="page"/>
      </w:r>
    </w:p>
    <w:p w14:paraId="02FEFDB8" w14:textId="77777777" w:rsidR="007B485B" w:rsidRPr="00183B5C" w:rsidRDefault="007B485B" w:rsidP="00DE3DCE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183B5C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OBR-5</w:t>
      </w:r>
    </w:p>
    <w:p w14:paraId="0B583DB6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534415A2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75FEC041" w14:textId="77777777" w:rsidR="007B485B" w:rsidRPr="00183B5C" w:rsidRDefault="007B485B" w:rsidP="00DE3DCE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183B5C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49227B6B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4AE590D0" w14:textId="77777777" w:rsidR="007B485B" w:rsidRPr="00183B5C" w:rsidRDefault="007B485B" w:rsidP="00DE3DCE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183B5C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63F14657" w14:textId="77777777" w:rsidR="007B485B" w:rsidRPr="00183B5C" w:rsidRDefault="007B485B" w:rsidP="00DE3DCE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3A245C16" w14:textId="77777777" w:rsidR="007B485B" w:rsidRPr="00183B5C" w:rsidRDefault="007B485B" w:rsidP="00DE3DC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83B5C">
        <w:rPr>
          <w:rFonts w:ascii="Cambria" w:eastAsia="Calibri" w:hAnsi="Cambria" w:cs="Tahoma"/>
          <w:sz w:val="22"/>
          <w:szCs w:val="22"/>
        </w:rPr>
        <w:t>Naročnik____________</w:t>
      </w:r>
    </w:p>
    <w:p w14:paraId="1FED81B9" w14:textId="77777777" w:rsidR="007B485B" w:rsidRPr="00183B5C" w:rsidRDefault="007B485B" w:rsidP="00DE3DC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83B5C">
        <w:rPr>
          <w:rFonts w:ascii="Cambria" w:eastAsia="Calibri" w:hAnsi="Cambria" w:cs="Tahoma"/>
          <w:sz w:val="22"/>
          <w:szCs w:val="22"/>
        </w:rPr>
        <w:t>Številka javnega naročil ______________</w:t>
      </w:r>
    </w:p>
    <w:p w14:paraId="759665DA" w14:textId="77777777" w:rsidR="007B485B" w:rsidRPr="00183B5C" w:rsidRDefault="007B485B" w:rsidP="00DE3DC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83B5C">
        <w:rPr>
          <w:rFonts w:ascii="Cambria" w:eastAsia="Calibri" w:hAnsi="Cambria" w:cs="Tahoma"/>
          <w:sz w:val="22"/>
          <w:szCs w:val="22"/>
        </w:rPr>
        <w:t>Predmet javnega naročil _____________</w:t>
      </w:r>
    </w:p>
    <w:p w14:paraId="25CE5F9F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7937212A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53003042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49483250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1BEF4D6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45C3A469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D8734EB" w14:textId="77777777" w:rsidR="007B485B" w:rsidRPr="00183B5C" w:rsidRDefault="007B485B" w:rsidP="00DE3DCE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183B5C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183B5C">
        <w:rPr>
          <w:rFonts w:ascii="Cambria" w:hAnsi="Cambria" w:cs="Tahoma"/>
          <w:sz w:val="22"/>
          <w:szCs w:val="22"/>
        </w:rPr>
        <w:t>___________________________________________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183B5C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47062756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21FF3C5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2ED7AB21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22CCCD4F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25ED0BA5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1E47869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04EC01DB" w14:textId="77777777" w:rsidR="007B485B" w:rsidRPr="00183B5C" w:rsidRDefault="007B485B" w:rsidP="00DE3DCE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183B5C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6D0FDA64" w14:textId="77777777" w:rsidR="007B485B" w:rsidRPr="00183B5C" w:rsidRDefault="007B485B" w:rsidP="00DE3DCE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83B5C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143A1223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2D67A18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83B5C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4916B918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07C7A769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83B5C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</w:p>
    <w:p w14:paraId="116E2AE2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4A6FDB5F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403F98FD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62DCF4B4" w14:textId="77777777" w:rsidR="007B485B" w:rsidRPr="00183B5C" w:rsidRDefault="007B485B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  <w:br w:type="page"/>
      </w: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51A49294" w14:textId="77777777" w:rsidR="007B485B" w:rsidRPr="00183B5C" w:rsidRDefault="007B485B" w:rsidP="00DE3DCE">
      <w:pPr>
        <w:tabs>
          <w:tab w:val="right" w:pos="9072"/>
        </w:tabs>
        <w:spacing w:line="360" w:lineRule="auto"/>
        <w:jc w:val="center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b/>
          <w:sz w:val="22"/>
          <w:szCs w:val="22"/>
        </w:rPr>
        <w:t>IZJAVA O LASTNIŠKIH DELEŽIH</w:t>
      </w:r>
    </w:p>
    <w:p w14:paraId="319814E7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Skladno z določili 14. člena Zakona o integriteti in preprečevanju korupcije (Uradni list RS, št. 69/11 – uradno prečiščeno besedilo, 158/20 in 3/22 - ZDeb) spodaj podpisani zakoniti zastopnik ponudnika: </w:t>
      </w:r>
    </w:p>
    <w:p w14:paraId="3266B34B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705"/>
        <w:gridCol w:w="2769"/>
        <w:gridCol w:w="2816"/>
      </w:tblGrid>
      <w:tr w:rsidR="007B485B" w:rsidRPr="00183B5C" w14:paraId="1DC2849E" w14:textId="77777777" w:rsidTr="00F646FB">
        <w:tc>
          <w:tcPr>
            <w:tcW w:w="2705" w:type="dxa"/>
          </w:tcPr>
          <w:p w14:paraId="28F901C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Ime in priimek </w:t>
            </w:r>
          </w:p>
          <w:p w14:paraId="73C5748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ali</w:t>
            </w:r>
          </w:p>
          <w:p w14:paraId="79150F7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Firma in sedež pravne osebe</w:t>
            </w:r>
          </w:p>
        </w:tc>
        <w:tc>
          <w:tcPr>
            <w:tcW w:w="2769" w:type="dxa"/>
          </w:tcPr>
          <w:p w14:paraId="37FF9576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Naslov prebivališča</w:t>
            </w:r>
          </w:p>
          <w:p w14:paraId="6315971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ali</w:t>
            </w:r>
          </w:p>
          <w:p w14:paraId="4E53767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 Davčna in matična številka</w:t>
            </w:r>
          </w:p>
        </w:tc>
        <w:tc>
          <w:tcPr>
            <w:tcW w:w="2816" w:type="dxa"/>
          </w:tcPr>
          <w:p w14:paraId="72F5D81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Delež lastništva </w:t>
            </w:r>
          </w:p>
          <w:p w14:paraId="5C7041D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ali</w:t>
            </w:r>
          </w:p>
          <w:p w14:paraId="599B0AF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Delež lastniškega</w:t>
            </w:r>
          </w:p>
          <w:p w14:paraId="2C002CC6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 gospodarskega subjekta </w:t>
            </w:r>
          </w:p>
        </w:tc>
      </w:tr>
      <w:tr w:rsidR="007B485B" w:rsidRPr="00183B5C" w14:paraId="3D567B8D" w14:textId="77777777" w:rsidTr="00F646FB">
        <w:tc>
          <w:tcPr>
            <w:tcW w:w="2705" w:type="dxa"/>
          </w:tcPr>
          <w:p w14:paraId="4A666F53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69" w:type="dxa"/>
          </w:tcPr>
          <w:p w14:paraId="56C9996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16" w:type="dxa"/>
          </w:tcPr>
          <w:p w14:paraId="0F0E942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  <w:tr w:rsidR="007B485B" w:rsidRPr="00183B5C" w14:paraId="5923B5A3" w14:textId="77777777" w:rsidTr="00F646FB">
        <w:tc>
          <w:tcPr>
            <w:tcW w:w="2705" w:type="dxa"/>
          </w:tcPr>
          <w:p w14:paraId="39CEB2D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69" w:type="dxa"/>
          </w:tcPr>
          <w:p w14:paraId="49AF4A5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16" w:type="dxa"/>
          </w:tcPr>
          <w:p w14:paraId="64C448A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</w:tbl>
    <w:p w14:paraId="49FC03E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642FB9DE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15FA75E2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710"/>
        <w:gridCol w:w="2743"/>
        <w:gridCol w:w="2837"/>
      </w:tblGrid>
      <w:tr w:rsidR="007B485B" w:rsidRPr="00183B5C" w14:paraId="56BB01C8" w14:textId="77777777" w:rsidTr="00F646FB">
        <w:tc>
          <w:tcPr>
            <w:tcW w:w="2710" w:type="dxa"/>
          </w:tcPr>
          <w:p w14:paraId="448918B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Firma in sedež </w:t>
            </w:r>
          </w:p>
        </w:tc>
        <w:tc>
          <w:tcPr>
            <w:tcW w:w="2743" w:type="dxa"/>
          </w:tcPr>
          <w:p w14:paraId="5A863ED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Davčna in matična številka</w:t>
            </w:r>
          </w:p>
        </w:tc>
        <w:tc>
          <w:tcPr>
            <w:tcW w:w="2837" w:type="dxa"/>
          </w:tcPr>
          <w:p w14:paraId="6B25521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Delež lastniškega</w:t>
            </w:r>
          </w:p>
          <w:p w14:paraId="11CBE91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 gospodarskega subjekta </w:t>
            </w:r>
          </w:p>
        </w:tc>
      </w:tr>
      <w:tr w:rsidR="007B485B" w:rsidRPr="00183B5C" w14:paraId="5F21EEEC" w14:textId="77777777" w:rsidTr="00F646FB">
        <w:tc>
          <w:tcPr>
            <w:tcW w:w="2710" w:type="dxa"/>
          </w:tcPr>
          <w:p w14:paraId="5F40465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43" w:type="dxa"/>
          </w:tcPr>
          <w:p w14:paraId="3FD7A55D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37" w:type="dxa"/>
          </w:tcPr>
          <w:p w14:paraId="4EEFC33E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  <w:tr w:rsidR="007B485B" w:rsidRPr="00183B5C" w14:paraId="7D09495E" w14:textId="77777777" w:rsidTr="00F646FB">
        <w:tc>
          <w:tcPr>
            <w:tcW w:w="2710" w:type="dxa"/>
          </w:tcPr>
          <w:p w14:paraId="33D7C5ED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43" w:type="dxa"/>
          </w:tcPr>
          <w:p w14:paraId="77D0E80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37" w:type="dxa"/>
          </w:tcPr>
          <w:p w14:paraId="2462CAC2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</w:tbl>
    <w:p w14:paraId="685093A2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763C8AAF" w14:textId="77777777" w:rsidR="007B485B" w:rsidRPr="00183B5C" w:rsidRDefault="007B485B" w:rsidP="00DE3DCE">
      <w:pPr>
        <w:spacing w:before="60" w:after="60" w:line="360" w:lineRule="auto"/>
        <w:rPr>
          <w:rFonts w:ascii="Cambria" w:hAnsi="Cambria" w:cs="Cambria"/>
          <w:sz w:val="22"/>
          <w:szCs w:val="22"/>
        </w:rPr>
      </w:pPr>
    </w:p>
    <w:p w14:paraId="0BA15DCE" w14:textId="77777777" w:rsidR="007B485B" w:rsidRPr="00183B5C" w:rsidRDefault="007B485B" w:rsidP="00DE3DCE">
      <w:pPr>
        <w:spacing w:before="60" w:after="60" w:line="360" w:lineRule="auto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Datum: ____________________</w:t>
      </w:r>
      <w:r w:rsidRPr="00183B5C">
        <w:rPr>
          <w:rFonts w:ascii="Cambria" w:hAnsi="Cambria" w:cs="Cambria"/>
          <w:sz w:val="22"/>
          <w:szCs w:val="22"/>
        </w:rPr>
        <w:tab/>
      </w:r>
      <w:r w:rsidRPr="00183B5C">
        <w:rPr>
          <w:rFonts w:ascii="Cambria" w:hAnsi="Cambria" w:cs="Cambria"/>
          <w:sz w:val="22"/>
          <w:szCs w:val="22"/>
        </w:rPr>
        <w:tab/>
        <w:t>Žig in podpis ponudnika: __________</w:t>
      </w:r>
    </w:p>
    <w:p w14:paraId="48984F79" w14:textId="77777777" w:rsidR="007B485B" w:rsidRPr="00183B5C" w:rsidRDefault="007B485B" w:rsidP="00DE3DCE">
      <w:pPr>
        <w:spacing w:line="360" w:lineRule="auto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162DB22C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7218F3F5" w14:textId="77777777" w:rsidR="007B485B" w:rsidRPr="00183B5C" w:rsidRDefault="007B485B" w:rsidP="00DE3DCE">
      <w:pPr>
        <w:spacing w:line="360" w:lineRule="auto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  <w:br w:type="page"/>
      </w:r>
    </w:p>
    <w:p w14:paraId="4CA14440" w14:textId="3B1AC8AF" w:rsidR="00183B5C" w:rsidRPr="00183B5C" w:rsidRDefault="00183B5C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OBR-7</w:t>
      </w:r>
    </w:p>
    <w:p w14:paraId="3C240359" w14:textId="77777777" w:rsidR="00183B5C" w:rsidRPr="00183B5C" w:rsidRDefault="00183B5C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42540420" w14:textId="3D6DE62C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  <w:t>MERILO</w:t>
      </w:r>
    </w:p>
    <w:p w14:paraId="2C2F1EB6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  <w:r w:rsidRPr="00183B5C">
        <w:rPr>
          <w:rFonts w:ascii="Cambria" w:hAnsi="Cambria"/>
          <w:b/>
          <w:iCs/>
          <w:sz w:val="22"/>
          <w:szCs w:val="22"/>
        </w:rPr>
        <w:t>»delovne razmere ponudnika«</w:t>
      </w:r>
    </w:p>
    <w:p w14:paraId="26B9F2DA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46A65AA7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>Ponudnik predloži pogodbo o zaposlitvi!</w:t>
      </w:r>
    </w:p>
    <w:p w14:paraId="76F0A11D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0861DDA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b/>
          <w:sz w:val="22"/>
          <w:szCs w:val="22"/>
          <w:u w:val="single"/>
        </w:rPr>
      </w:pPr>
      <w:r w:rsidRPr="00183B5C">
        <w:rPr>
          <w:rFonts w:ascii="Cambria" w:hAnsi="Cambria"/>
          <w:b/>
          <w:sz w:val="22"/>
          <w:szCs w:val="22"/>
          <w:u w:val="single"/>
        </w:rPr>
        <w:t>Če ponudnik ne bo predložil dokazila, ne bo dobil točk po tem kriteriju. Dokazilo se naloži v razdelek drugi dokumenti.</w:t>
      </w:r>
    </w:p>
    <w:p w14:paraId="2D8237B3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7C57903E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755979D1" w14:textId="04A341D0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br w:type="page"/>
      </w:r>
    </w:p>
    <w:p w14:paraId="2CA14E3B" w14:textId="77777777" w:rsidR="00183B5C" w:rsidRPr="00183B5C" w:rsidRDefault="00183B5C" w:rsidP="00DE3DCE">
      <w:pPr>
        <w:spacing w:line="360" w:lineRule="auto"/>
        <w:jc w:val="center"/>
        <w:rPr>
          <w:rFonts w:ascii="Cambria" w:eastAsia="Calibri" w:hAnsi="Cambria" w:cs="Calibri"/>
          <w:b/>
          <w:sz w:val="22"/>
          <w:szCs w:val="22"/>
          <w:lang w:eastAsia="en-US"/>
        </w:rPr>
      </w:pPr>
    </w:p>
    <w:p w14:paraId="4342F763" w14:textId="1ABE4004" w:rsidR="00183B5C" w:rsidRPr="00183B5C" w:rsidRDefault="00183B5C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t>OBR-8</w:t>
      </w:r>
    </w:p>
    <w:p w14:paraId="19EADBF7" w14:textId="0D91C78E" w:rsidR="00183B5C" w:rsidRPr="00183B5C" w:rsidRDefault="00183B5C" w:rsidP="00DE3DCE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183B5C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620544B5" w14:textId="77777777" w:rsidR="00183B5C" w:rsidRPr="00183B5C" w:rsidRDefault="00183B5C" w:rsidP="00DE3DCE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F29B382" w14:textId="77777777" w:rsidR="00183B5C" w:rsidRPr="00183B5C" w:rsidRDefault="00183B5C" w:rsidP="00DE3DCE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183B5C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183B5C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183B5C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7DD887AC" w14:textId="77777777" w:rsidR="00183B5C" w:rsidRPr="00183B5C" w:rsidRDefault="00183B5C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062077D9" w14:textId="36208DC0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779F9F8C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41B8AFAD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65385663" w14:textId="77777777" w:rsidR="00830607" w:rsidRPr="00183B5C" w:rsidRDefault="00830607" w:rsidP="00DE3DCE">
      <w:pPr>
        <w:spacing w:line="360" w:lineRule="auto"/>
        <w:rPr>
          <w:rFonts w:ascii="Cambria" w:hAnsi="Cambria"/>
          <w:sz w:val="22"/>
          <w:szCs w:val="22"/>
        </w:rPr>
      </w:pPr>
    </w:p>
    <w:sectPr w:rsidR="00830607" w:rsidRPr="00183B5C" w:rsidSect="007B485B">
      <w:footerReference w:type="even" r:id="rId8"/>
      <w:footerReference w:type="default" r:id="rId9"/>
      <w:pgSz w:w="11907" w:h="16839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E2B44" w14:textId="77777777" w:rsidR="00174B90" w:rsidRDefault="00174B90">
      <w:r>
        <w:separator/>
      </w:r>
    </w:p>
  </w:endnote>
  <w:endnote w:type="continuationSeparator" w:id="0">
    <w:p w14:paraId="39F15397" w14:textId="77777777" w:rsidR="00174B90" w:rsidRDefault="0017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9CC11" w14:textId="77777777" w:rsidR="00424614" w:rsidRDefault="00000000" w:rsidP="008019A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5</w:t>
    </w:r>
    <w:r>
      <w:rPr>
        <w:rStyle w:val="PageNumber"/>
        <w:rFonts w:eastAsia="MS ??"/>
      </w:rPr>
      <w:fldChar w:fldCharType="end"/>
    </w:r>
  </w:p>
  <w:p w14:paraId="7646AA40" w14:textId="77777777" w:rsidR="00424614" w:rsidRDefault="00424614" w:rsidP="008019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DB561" w14:textId="77777777" w:rsidR="00424614" w:rsidRDefault="00000000" w:rsidP="008019A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2</w:t>
    </w:r>
    <w:r>
      <w:rPr>
        <w:rStyle w:val="PageNumber"/>
        <w:rFonts w:eastAsia="MS ??"/>
      </w:rPr>
      <w:fldChar w:fldCharType="end"/>
    </w:r>
  </w:p>
  <w:p w14:paraId="7F84026E" w14:textId="77777777" w:rsidR="00424614" w:rsidRDefault="00424614" w:rsidP="008019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22ACA" w14:textId="77777777" w:rsidR="00174B90" w:rsidRDefault="00174B90">
      <w:r>
        <w:separator/>
      </w:r>
    </w:p>
  </w:footnote>
  <w:footnote w:type="continuationSeparator" w:id="0">
    <w:p w14:paraId="4E494136" w14:textId="77777777" w:rsidR="00174B90" w:rsidRDefault="00174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67A97"/>
    <w:multiLevelType w:val="hybridMultilevel"/>
    <w:tmpl w:val="71DA5974"/>
    <w:lvl w:ilvl="0" w:tplc="42C25D3E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1702103">
    <w:abstractNumId w:val="1"/>
  </w:num>
  <w:num w:numId="2" w16cid:durableId="1213886396">
    <w:abstractNumId w:val="2"/>
  </w:num>
  <w:num w:numId="3" w16cid:durableId="114373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85B"/>
    <w:rsid w:val="00174B90"/>
    <w:rsid w:val="00183B5C"/>
    <w:rsid w:val="00353E0A"/>
    <w:rsid w:val="003626F6"/>
    <w:rsid w:val="00385F34"/>
    <w:rsid w:val="00424614"/>
    <w:rsid w:val="005806EB"/>
    <w:rsid w:val="007B485B"/>
    <w:rsid w:val="00830607"/>
    <w:rsid w:val="00D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6B902CF"/>
  <w15:chartTrackingRefBased/>
  <w15:docId w15:val="{68322640-451A-BB4D-A407-D72CCEBB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85B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4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8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B4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48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48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48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48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48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48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48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8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B48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48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48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48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48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48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7B48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4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48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4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48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48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48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48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48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48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485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B48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85B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7B485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48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485B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59"/>
    <w:rsid w:val="007B485B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PHPDOCX">
    <w:name w:val="Table Grid PHPDOCX"/>
    <w:uiPriority w:val="59"/>
    <w:rsid w:val="007B485B"/>
    <w:rPr>
      <w:sz w:val="22"/>
      <w:szCs w:val="22"/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2">
    <w:name w:val="Tabela – mreža2"/>
    <w:basedOn w:val="TableNormal"/>
    <w:next w:val="TableGrid"/>
    <w:uiPriority w:val="59"/>
    <w:rsid w:val="007B485B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B485B"/>
    <w:rPr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2026-06-18T13:14:00Z</dcterms:created>
  <dcterms:modified xsi:type="dcterms:W3CDTF">2026-06-18T13:29:00Z</dcterms:modified>
</cp:coreProperties>
</file>